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47FF1AFA" w:rsidR="00AB3CB3" w:rsidRPr="009071A0" w:rsidRDefault="00843F6A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C376C7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        </w:t>
      </w:r>
      <w:r w:rsidR="00DB6003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08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DB6003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613C2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613C2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DB6003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2C763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</w:p>
    <w:p w14:paraId="435CE78D" w14:textId="44CF1218" w:rsidR="00F9297C" w:rsidRDefault="00843F6A" w:rsidP="009071A0">
      <w:pPr>
        <w:spacing w:after="0" w:line="288" w:lineRule="auto"/>
        <w:ind w:hanging="2977"/>
        <w:rPr>
          <w:rFonts w:cstheme="minorHAnsi"/>
          <w:b/>
          <w:bCs/>
          <w:color w:val="0563C1"/>
          <w:sz w:val="24"/>
          <w:szCs w:val="24"/>
        </w:rPr>
      </w:pPr>
      <w:r>
        <w:rPr>
          <w:rFonts w:cstheme="minorHAnsi"/>
          <w:b/>
          <w:bCs/>
          <w:color w:val="0563C1"/>
          <w:sz w:val="24"/>
          <w:szCs w:val="24"/>
        </w:rPr>
        <w:t>maantee</w:t>
      </w:r>
      <w:r w:rsidR="00F9297C" w:rsidRPr="00F9297C">
        <w:rPr>
          <w:rFonts w:cstheme="minorHAnsi"/>
          <w:b/>
          <w:bCs/>
          <w:color w:val="0563C1"/>
          <w:sz w:val="24"/>
          <w:szCs w:val="24"/>
        </w:rPr>
        <w:t>@</w:t>
      </w:r>
      <w:r>
        <w:rPr>
          <w:rFonts w:cstheme="minorHAnsi"/>
          <w:b/>
          <w:bCs/>
          <w:color w:val="0563C1"/>
          <w:sz w:val="24"/>
          <w:szCs w:val="24"/>
        </w:rPr>
        <w:t>transpordiamet.ee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21482AD3" w:rsidR="003E58D4" w:rsidRP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PROJEKTI </w:t>
      </w:r>
      <w:r w:rsidR="002C7635"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BF612EB" w14:textId="67DF391A" w:rsidR="000C3EB1" w:rsidRDefault="009071A0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2C7635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 </w:t>
      </w:r>
    </w:p>
    <w:p w14:paraId="3AEB5FA9" w14:textId="77777777" w:rsidR="000C3EB1" w:rsidRDefault="000C3EB1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5E5C535B" w14:textId="5912F29C" w:rsidR="00C376C7" w:rsidRPr="000C3EB1" w:rsidRDefault="00DB6003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Käretaguse teede uuendamise ja ehitamise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projekt (töö nr </w:t>
      </w:r>
      <w:r w:rsidR="000C3EB1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2</w:t>
      </w:r>
      <w:r w:rsidR="00613C2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5</w:t>
      </w:r>
      <w:r w:rsidR="000C3EB1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-0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4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).</w:t>
      </w: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71B63B8A" w14:textId="77777777" w:rsidR="00C376C7" w:rsidRDefault="00C376C7" w:rsidP="009071A0">
      <w:pPr>
        <w:spacing w:after="0" w:line="288" w:lineRule="auto"/>
        <w:ind w:left="-2977"/>
        <w:jc w:val="both"/>
        <w:rPr>
          <w:rFonts w:cstheme="minorHAnsi"/>
          <w:i/>
          <w:iCs/>
          <w:sz w:val="24"/>
          <w:szCs w:val="24"/>
        </w:rPr>
      </w:pPr>
    </w:p>
    <w:p w14:paraId="1A12F220" w14:textId="358BAE09" w:rsidR="00F9297C" w:rsidRPr="00DB6003" w:rsidRDefault="00DB6003" w:rsidP="00BB7F71">
      <w:pPr>
        <w:spacing w:after="0" w:line="288" w:lineRule="auto"/>
        <w:ind w:left="-2977"/>
        <w:rPr>
          <w:rFonts w:cstheme="minorHAnsi"/>
          <w:i/>
          <w:iCs/>
          <w:sz w:val="24"/>
          <w:szCs w:val="24"/>
        </w:rPr>
      </w:pPr>
      <w:r w:rsidRPr="00DB6003">
        <w:rPr>
          <w:rFonts w:cs="Arial"/>
          <w:i/>
          <w:iCs/>
          <w:color w:val="000000"/>
        </w:rPr>
        <w:t>6 Valga-Uulu põhimaantee</w:t>
      </w:r>
      <w:r w:rsidRPr="00DB6003">
        <w:rPr>
          <w:i/>
          <w:iCs/>
          <w:color w:val="000000"/>
        </w:rPr>
        <w:t xml:space="preserve"> </w:t>
      </w:r>
      <w:r w:rsidR="00613C21" w:rsidRPr="00DB6003">
        <w:rPr>
          <w:i/>
          <w:iCs/>
        </w:rPr>
        <w:t xml:space="preserve">kaitsevööndis toimub </w:t>
      </w:r>
      <w:r w:rsidRPr="00DB6003">
        <w:rPr>
          <w:i/>
          <w:iCs/>
        </w:rPr>
        <w:t>2030010 Vanausse-Pääbu tee uuendus – uue kruusast kattekihi rajamine (paksusega 10 cm)</w:t>
      </w:r>
      <w:r w:rsidR="00613C21" w:rsidRPr="00DB6003">
        <w:rPr>
          <w:i/>
          <w:iCs/>
        </w:rPr>
        <w:t>. Vt ptk 9.2.</w:t>
      </w:r>
    </w:p>
    <w:p w14:paraId="487D6FA6" w14:textId="77777777" w:rsidR="00C376C7" w:rsidRDefault="00C376C7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36981A" w14:textId="77777777" w:rsidR="000C3EB1" w:rsidRDefault="000C3EB1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7717008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0EF505FD" w14:textId="2B4551FF" w:rsidR="00AB43AE" w:rsidRPr="00C776A8" w:rsidRDefault="009071A0" w:rsidP="00C776A8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651E349" w14:textId="77777777" w:rsidR="00C376C7" w:rsidRDefault="00C376C7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F1626B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19E9ED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82F9FE3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16DED3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93403E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97473B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1E894AA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32365E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604618"/>
    <w:multiLevelType w:val="hybridMultilevel"/>
    <w:tmpl w:val="881C1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D275E"/>
    <w:multiLevelType w:val="hybridMultilevel"/>
    <w:tmpl w:val="CA3AAA54"/>
    <w:lvl w:ilvl="0" w:tplc="5978C9AE">
      <w:start w:val="1"/>
      <w:numFmt w:val="decimal"/>
      <w:lvlText w:val="%1."/>
      <w:lvlJc w:val="left"/>
      <w:pPr>
        <w:ind w:left="-26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-1897" w:hanging="360"/>
      </w:pPr>
    </w:lvl>
    <w:lvl w:ilvl="2" w:tplc="0425001B" w:tentative="1">
      <w:start w:val="1"/>
      <w:numFmt w:val="lowerRoman"/>
      <w:lvlText w:val="%3."/>
      <w:lvlJc w:val="right"/>
      <w:pPr>
        <w:ind w:left="-1177" w:hanging="180"/>
      </w:pPr>
    </w:lvl>
    <w:lvl w:ilvl="3" w:tplc="0425000F" w:tentative="1">
      <w:start w:val="1"/>
      <w:numFmt w:val="decimal"/>
      <w:lvlText w:val="%4."/>
      <w:lvlJc w:val="left"/>
      <w:pPr>
        <w:ind w:left="-457" w:hanging="360"/>
      </w:pPr>
    </w:lvl>
    <w:lvl w:ilvl="4" w:tplc="04250019" w:tentative="1">
      <w:start w:val="1"/>
      <w:numFmt w:val="lowerLetter"/>
      <w:lvlText w:val="%5."/>
      <w:lvlJc w:val="left"/>
      <w:pPr>
        <w:ind w:left="263" w:hanging="360"/>
      </w:pPr>
    </w:lvl>
    <w:lvl w:ilvl="5" w:tplc="0425001B" w:tentative="1">
      <w:start w:val="1"/>
      <w:numFmt w:val="lowerRoman"/>
      <w:lvlText w:val="%6."/>
      <w:lvlJc w:val="right"/>
      <w:pPr>
        <w:ind w:left="983" w:hanging="180"/>
      </w:pPr>
    </w:lvl>
    <w:lvl w:ilvl="6" w:tplc="0425000F" w:tentative="1">
      <w:start w:val="1"/>
      <w:numFmt w:val="decimal"/>
      <w:lvlText w:val="%7."/>
      <w:lvlJc w:val="left"/>
      <w:pPr>
        <w:ind w:left="1703" w:hanging="360"/>
      </w:pPr>
    </w:lvl>
    <w:lvl w:ilvl="7" w:tplc="04250019" w:tentative="1">
      <w:start w:val="1"/>
      <w:numFmt w:val="lowerLetter"/>
      <w:lvlText w:val="%8."/>
      <w:lvlJc w:val="left"/>
      <w:pPr>
        <w:ind w:left="2423" w:hanging="360"/>
      </w:pPr>
    </w:lvl>
    <w:lvl w:ilvl="8" w:tplc="042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3" w15:restartNumberingAfterBreak="0">
    <w:nsid w:val="7F8A346E"/>
    <w:multiLevelType w:val="hybridMultilevel"/>
    <w:tmpl w:val="35B01BE6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2068187035">
    <w:abstractNumId w:val="1"/>
  </w:num>
  <w:num w:numId="4" w16cid:durableId="396055558">
    <w:abstractNumId w:val="2"/>
  </w:num>
  <w:num w:numId="5" w16cid:durableId="333920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52FA0"/>
    <w:rsid w:val="00097C66"/>
    <w:rsid w:val="000C3EB1"/>
    <w:rsid w:val="001361AC"/>
    <w:rsid w:val="002C7635"/>
    <w:rsid w:val="0032365E"/>
    <w:rsid w:val="003B2046"/>
    <w:rsid w:val="003E58D4"/>
    <w:rsid w:val="0040111A"/>
    <w:rsid w:val="00407C5A"/>
    <w:rsid w:val="004B4549"/>
    <w:rsid w:val="004F15FB"/>
    <w:rsid w:val="004F2A86"/>
    <w:rsid w:val="00514942"/>
    <w:rsid w:val="00551B3F"/>
    <w:rsid w:val="005B693B"/>
    <w:rsid w:val="00613C21"/>
    <w:rsid w:val="006B5E82"/>
    <w:rsid w:val="006F5E74"/>
    <w:rsid w:val="0074248D"/>
    <w:rsid w:val="00762C93"/>
    <w:rsid w:val="007769ED"/>
    <w:rsid w:val="00801D77"/>
    <w:rsid w:val="0083144C"/>
    <w:rsid w:val="00843D52"/>
    <w:rsid w:val="00843F6A"/>
    <w:rsid w:val="0086058A"/>
    <w:rsid w:val="00895570"/>
    <w:rsid w:val="008A7083"/>
    <w:rsid w:val="009071A0"/>
    <w:rsid w:val="0094780F"/>
    <w:rsid w:val="00982273"/>
    <w:rsid w:val="00997D14"/>
    <w:rsid w:val="00A43298"/>
    <w:rsid w:val="00A55096"/>
    <w:rsid w:val="00A67773"/>
    <w:rsid w:val="00AB3CB3"/>
    <w:rsid w:val="00AB43AE"/>
    <w:rsid w:val="00B804A9"/>
    <w:rsid w:val="00BB7F71"/>
    <w:rsid w:val="00BC3662"/>
    <w:rsid w:val="00C376C7"/>
    <w:rsid w:val="00C70FAE"/>
    <w:rsid w:val="00C776A8"/>
    <w:rsid w:val="00C80F74"/>
    <w:rsid w:val="00D113A4"/>
    <w:rsid w:val="00D422CE"/>
    <w:rsid w:val="00D73754"/>
    <w:rsid w:val="00DB6003"/>
    <w:rsid w:val="00DF6975"/>
    <w:rsid w:val="00E12C36"/>
    <w:rsid w:val="00E95FEB"/>
    <w:rsid w:val="00ED4F6B"/>
    <w:rsid w:val="00EE1FFD"/>
    <w:rsid w:val="00EE79E5"/>
    <w:rsid w:val="00F465A8"/>
    <w:rsid w:val="00F875A7"/>
    <w:rsid w:val="00F9297C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EK">
    <w:name w:val="REK обычный"/>
    <w:basedOn w:val="a"/>
    <w:autoRedefine/>
    <w:qFormat/>
    <w:rsid w:val="00C776A8"/>
    <w:pPr>
      <w:spacing w:after="120" w:line="360" w:lineRule="auto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et-EE"/>
    </w:rPr>
  </w:style>
  <w:style w:type="paragraph" w:styleId="a5">
    <w:name w:val="List Paragraph"/>
    <w:basedOn w:val="a"/>
    <w:uiPriority w:val="34"/>
    <w:qFormat/>
    <w:rsid w:val="00C7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8</cp:revision>
  <cp:lastPrinted>2020-04-29T13:22:00Z</cp:lastPrinted>
  <dcterms:created xsi:type="dcterms:W3CDTF">2024-02-21T14:07:00Z</dcterms:created>
  <dcterms:modified xsi:type="dcterms:W3CDTF">2025-04-08T07:15:00Z</dcterms:modified>
</cp:coreProperties>
</file>